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747" w:rsidRDefault="005370D6">
      <w:r>
        <w:rPr>
          <w:noProof/>
        </w:rPr>
        <w:pict>
          <v:group id="_x0000_s2069" style="position:absolute;left:0;text-align:left;margin-left:229.95pt;margin-top:100.1pt;width:280.95pt;height:155.15pt;z-index:251681792" coordorigin="5319,2722" coordsize="5619,3103">
            <v:group id="_x0000_s2053" style="position:absolute;left:5319;top:3793;width:5587;height:601" coordorigin="5319,3793" coordsize="5587,601">
              <v:rect id="_x0000_s2050" style="position:absolute;left:7423;top:3793;width:3483;height:601" strokeweight="1pt">
                <v:textbox>
                  <w:txbxContent>
                    <w:p w:rsidR="00491C67" w:rsidRPr="005B5E6A" w:rsidRDefault="00491C67">
                      <w:r>
                        <w:rPr>
                          <w:rFonts w:hint="eastAsia"/>
                        </w:rPr>
                        <w:t>L</w:t>
                      </w:r>
                      <w:r>
                        <w:t xml:space="preserve">imit </w:t>
                      </w:r>
                      <w:r>
                        <w:rPr>
                          <w:rFonts w:hint="eastAsia"/>
                        </w:rPr>
                        <w:t>S</w:t>
                      </w:r>
                      <w:r>
                        <w:t>witch</w:t>
                      </w:r>
                      <w:r>
                        <w:rPr>
                          <w:rFonts w:hint="eastAsia"/>
                        </w:rPr>
                        <w:t xml:space="preserve"> 2 </w:t>
                      </w:r>
                      <w:r w:rsidRPr="00491C67">
                        <w:t>(normally close type)</w:t>
                      </w:r>
                    </w:p>
                  </w:txbxContent>
                </v:textbox>
              </v:re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2051" type="#_x0000_t32" style="position:absolute;left:5332;top:3919;width:2104;height:0" o:connectortype="straight" strokecolor="#92d050" strokeweight="2.25pt"/>
              <v:shape id="_x0000_s2052" type="#_x0000_t32" style="position:absolute;left:5319;top:4307;width:2104;height:0" o:connectortype="straight" strokecolor="#00b050" strokeweight="2.25pt"/>
            </v:group>
            <v:rect id="_x0000_s2055" style="position:absolute;left:7455;top:4501;width:3483;height:601" o:regroupid="1" strokeweight="1pt">
              <v:textbox>
                <w:txbxContent>
                  <w:p w:rsidR="00491C67" w:rsidRDefault="00491C67" w:rsidP="00491C67">
                    <w:r>
                      <w:rPr>
                        <w:rFonts w:hint="eastAsia"/>
                      </w:rPr>
                      <w:t>L</w:t>
                    </w:r>
                    <w:r>
                      <w:t xml:space="preserve">imit </w:t>
                    </w:r>
                    <w:r>
                      <w:rPr>
                        <w:rFonts w:hint="eastAsia"/>
                      </w:rPr>
                      <w:t>S</w:t>
                    </w:r>
                    <w:r>
                      <w:t>witch</w:t>
                    </w:r>
                    <w:r>
                      <w:rPr>
                        <w:rFonts w:hint="eastAsia"/>
                      </w:rPr>
                      <w:t xml:space="preserve"> 1 </w:t>
                    </w:r>
                    <w:r w:rsidRPr="00491C67">
                      <w:t>(normally close type)</w:t>
                    </w:r>
                  </w:p>
                </w:txbxContent>
              </v:textbox>
            </v:rect>
            <v:shape id="_x0000_s2056" type="#_x0000_t32" style="position:absolute;left:5364;top:4627;width:2104;height:0" o:connectortype="straight" o:regroupid="1" strokecolor="#00b0f0" strokeweight="2.25pt"/>
            <v:shape id="_x0000_s2057" type="#_x0000_t32" style="position:absolute;left:5351;top:5015;width:2104;height:0" o:connectortype="straight" o:regroupid="1" strokecolor="#0070c0" strokeweight="2.25pt"/>
            <v:rect id="_x0000_s2059" style="position:absolute;left:7442;top:3110;width:1636;height:601" o:regroupid="3" strokeweight="1pt">
              <v:textbox style="mso-next-textbox:#_x0000_s2059">
                <w:txbxContent>
                  <w:p w:rsidR="005B5E6A" w:rsidRPr="00893F07" w:rsidRDefault="005B5E6A" w:rsidP="005B5E6A">
                    <w:pPr>
                      <w:pStyle w:val="2"/>
                      <w:rPr>
                        <w:sz w:val="16"/>
                        <w:szCs w:val="16"/>
                      </w:rPr>
                    </w:pPr>
                    <w:r>
                      <w:rPr>
                        <w:rFonts w:hint="eastAsia"/>
                        <w:sz w:val="16"/>
                        <w:szCs w:val="16"/>
                      </w:rPr>
                      <w:t>DC Power Supply</w:t>
                    </w:r>
                  </w:p>
                  <w:p w:rsidR="00491C67" w:rsidRPr="005B5E6A" w:rsidRDefault="00491C67" w:rsidP="005B5E6A"/>
                </w:txbxContent>
              </v:textbox>
            </v:rect>
            <v:shape id="_x0000_s2060" type="#_x0000_t32" style="position:absolute;left:5351;top:3236;width:2104;height:0" o:connectortype="straight" o:regroupid="3" strokecolor="red" strokeweight="3pt"/>
            <v:shape id="_x0000_s2061" type="#_x0000_t32" style="position:absolute;left:5338;top:3624;width:2104;height:0" o:connectortype="straight" o:regroupid="3" strokecolor="black [3213]" strokeweight="3pt"/>
            <v:rect id="_x0000_s2064" style="position:absolute;left:7429;top:5224;width:1311;height:601" o:regroupid="4" strokeweight="1pt">
              <v:textbox>
                <w:txbxContent>
                  <w:p w:rsidR="005B5E6A" w:rsidRPr="005B5E6A" w:rsidRDefault="005B5E6A" w:rsidP="005B5E6A">
                    <w:r>
                      <w:rPr>
                        <w:rFonts w:hint="eastAsia"/>
                      </w:rPr>
                      <w:t>DC MOTOR</w:t>
                    </w:r>
                  </w:p>
                </w:txbxContent>
              </v:textbox>
            </v:rect>
            <v:shape id="_x0000_s2065" type="#_x0000_t32" style="position:absolute;left:5338;top:5337;width:2104;height:0" o:connectortype="straight" o:regroupid="4" strokecolor="#ffc000" strokeweight="3pt"/>
            <v:shape id="_x0000_s2066" type="#_x0000_t32" style="position:absolute;left:5325;top:5699;width:2104;height:0" o:connectortype="straight" o:regroupid="4" strokecolor="#7030a0" strokeweight="3pt"/>
            <v:rect id="_x0000_s2067" style="position:absolute;left:6746;top:2722;width:547;height:601" filled="f" stroked="f" strokeweight="1pt">
              <v:textbox style="mso-next-textbox:#_x0000_s2067">
                <w:txbxContent>
                  <w:p w:rsidR="005B5E6A" w:rsidRPr="005B5E6A" w:rsidRDefault="005B5E6A" w:rsidP="005B5E6A">
                    <w:pPr>
                      <w:pStyle w:val="2"/>
                      <w:rPr>
                        <w:color w:val="FF0000"/>
                        <w:sz w:val="32"/>
                        <w:szCs w:val="32"/>
                      </w:rPr>
                    </w:pPr>
                    <w:r w:rsidRPr="005B5E6A">
                      <w:rPr>
                        <w:rFonts w:hint="eastAsia"/>
                        <w:color w:val="FF0000"/>
                        <w:sz w:val="32"/>
                        <w:szCs w:val="32"/>
                      </w:rPr>
                      <w:t>+</w:t>
                    </w:r>
                  </w:p>
                  <w:p w:rsidR="005B5E6A" w:rsidRPr="005B5E6A" w:rsidRDefault="005B5E6A" w:rsidP="005B5E6A"/>
                </w:txbxContent>
              </v:textbox>
            </v:rect>
            <v:rect id="_x0000_s2068" style="position:absolute;left:6739;top:3092;width:547;height:601" filled="f" stroked="f" strokeweight="1pt">
              <v:textbox style="mso-next-textbox:#_x0000_s2068">
                <w:txbxContent>
                  <w:p w:rsidR="005B5E6A" w:rsidRPr="005B5E6A" w:rsidRDefault="005B5E6A" w:rsidP="005B5E6A">
                    <w:pPr>
                      <w:pStyle w:val="2"/>
                      <w:rPr>
                        <w:sz w:val="48"/>
                        <w:szCs w:val="48"/>
                      </w:rPr>
                    </w:pPr>
                    <w:r w:rsidRPr="005B5E6A">
                      <w:rPr>
                        <w:rFonts w:hint="eastAsia"/>
                        <w:sz w:val="48"/>
                        <w:szCs w:val="48"/>
                      </w:rPr>
                      <w:t>-</w:t>
                    </w:r>
                  </w:p>
                  <w:p w:rsidR="005B5E6A" w:rsidRPr="005B5E6A" w:rsidRDefault="005B5E6A" w:rsidP="005B5E6A"/>
                </w:txbxContent>
              </v:textbox>
            </v:rect>
          </v:group>
        </w:pict>
      </w:r>
      <w:r w:rsidR="00491C67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-207645</wp:posOffset>
            </wp:positionH>
            <wp:positionV relativeFrom="paragraph">
              <wp:posOffset>19685</wp:posOffset>
            </wp:positionV>
            <wp:extent cx="4591685" cy="4595495"/>
            <wp:effectExtent l="19050" t="0" r="0" b="0"/>
            <wp:wrapNone/>
            <wp:docPr id="1" name="图片 1" descr="C:\Users\Rain\Desktop\1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in\Desktop\1_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685" cy="4595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57747" w:rsidSect="00491C6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4931" w:rsidRDefault="00BA4931" w:rsidP="00491C67">
      <w:r>
        <w:separator/>
      </w:r>
    </w:p>
  </w:endnote>
  <w:endnote w:type="continuationSeparator" w:id="1">
    <w:p w:rsidR="00BA4931" w:rsidRDefault="00BA4931" w:rsidP="00491C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4931" w:rsidRDefault="00BA4931" w:rsidP="00491C67">
      <w:r>
        <w:separator/>
      </w:r>
    </w:p>
  </w:footnote>
  <w:footnote w:type="continuationSeparator" w:id="1">
    <w:p w:rsidR="00BA4931" w:rsidRDefault="00BA4931" w:rsidP="00491C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>
      <o:colormenu v:ext="edit" fillcolor="none" strokecolor="#7030a0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91C67"/>
    <w:rsid w:val="001C2203"/>
    <w:rsid w:val="002116BF"/>
    <w:rsid w:val="00491C67"/>
    <w:rsid w:val="005370D6"/>
    <w:rsid w:val="005B5E6A"/>
    <w:rsid w:val="005D12AA"/>
    <w:rsid w:val="00646035"/>
    <w:rsid w:val="00BA4931"/>
    <w:rsid w:val="00C81640"/>
    <w:rsid w:val="00EE6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" strokecolor="#7030a0"/>
    </o:shapedefaults>
    <o:shapelayout v:ext="edit">
      <o:idmap v:ext="edit" data="2"/>
      <o:rules v:ext="edit">
        <o:r id="V:Rule9" type="connector" idref="#_x0000_s2052"/>
        <o:r id="V:Rule10" type="connector" idref="#_x0000_s2051"/>
        <o:r id="V:Rule11" type="connector" idref="#_x0000_s2061"/>
        <o:r id="V:Rule12" type="connector" idref="#_x0000_s2060"/>
        <o:r id="V:Rule13" type="connector" idref="#_x0000_s2056"/>
        <o:r id="V:Rule14" type="connector" idref="#_x0000_s2057"/>
        <o:r id="V:Rule15" type="connector" idref="#_x0000_s2065"/>
        <o:r id="V:Rule16" type="connector" idref="#_x0000_s2066"/>
      </o:rules>
      <o:regrouptable v:ext="edit">
        <o:entry new="1" old="0"/>
        <o:entry new="2" old="0"/>
        <o:entry new="3" old="0"/>
        <o:entry new="4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203"/>
    <w:pPr>
      <w:widowControl w:val="0"/>
      <w:jc w:val="both"/>
    </w:pPr>
  </w:style>
  <w:style w:type="paragraph" w:styleId="2">
    <w:name w:val="heading 2"/>
    <w:basedOn w:val="a"/>
    <w:next w:val="a"/>
    <w:link w:val="2Char"/>
    <w:qFormat/>
    <w:rsid w:val="005B5E6A"/>
    <w:pPr>
      <w:keepNext/>
      <w:outlineLvl w:val="1"/>
    </w:pPr>
    <w:rPr>
      <w:rFonts w:ascii="Arial" w:eastAsia="宋体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91C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91C6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91C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91C6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91C6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91C67"/>
    <w:rPr>
      <w:sz w:val="18"/>
      <w:szCs w:val="18"/>
    </w:rPr>
  </w:style>
  <w:style w:type="character" w:customStyle="1" w:styleId="2Char">
    <w:name w:val="标题 2 Char"/>
    <w:basedOn w:val="a0"/>
    <w:link w:val="2"/>
    <w:rsid w:val="005B5E6A"/>
    <w:rPr>
      <w:rFonts w:ascii="Arial" w:eastAsia="宋体" w:hAnsi="Arial" w:cs="Arial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微软中国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Rain</dc:creator>
  <cp:lastModifiedBy>dreamsummit</cp:lastModifiedBy>
  <cp:revision>2</cp:revision>
  <dcterms:created xsi:type="dcterms:W3CDTF">2016-07-28T07:05:00Z</dcterms:created>
  <dcterms:modified xsi:type="dcterms:W3CDTF">2016-07-28T07:05:00Z</dcterms:modified>
</cp:coreProperties>
</file>